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F3ED5F" w14:textId="0D8B09A1" w:rsidR="003C3308" w:rsidRPr="00D670F9" w:rsidRDefault="003C3308" w:rsidP="00D670F9">
      <w:pPr>
        <w:jc w:val="center"/>
        <w:rPr>
          <w:b/>
          <w:bCs/>
        </w:rPr>
      </w:pPr>
      <w:r w:rsidRPr="00D670F9">
        <w:rPr>
          <w:b/>
          <w:bCs/>
        </w:rPr>
        <w:t xml:space="preserve">Preschool </w:t>
      </w:r>
      <w:r w:rsidR="00C20AAD">
        <w:rPr>
          <w:b/>
          <w:bCs/>
        </w:rPr>
        <w:t xml:space="preserve">1 </w:t>
      </w:r>
      <w:r w:rsidRPr="00D670F9">
        <w:rPr>
          <w:b/>
          <w:bCs/>
        </w:rPr>
        <w:t>Supply List</w:t>
      </w:r>
    </w:p>
    <w:p w14:paraId="54B1BAB8" w14:textId="23FF2068" w:rsidR="00D670F9" w:rsidRPr="00D670F9" w:rsidRDefault="00C20AAD" w:rsidP="00D670F9">
      <w:pPr>
        <w:jc w:val="center"/>
        <w:rPr>
          <w:b/>
          <w:bCs/>
        </w:rPr>
      </w:pPr>
      <w:r>
        <w:rPr>
          <w:b/>
          <w:bCs/>
        </w:rPr>
        <w:t>2026-2027</w:t>
      </w:r>
    </w:p>
    <w:p w14:paraId="737D9F5F" w14:textId="77777777" w:rsidR="003C3308" w:rsidRDefault="003C3308"/>
    <w:p w14:paraId="07AFD2A2" w14:textId="3B41BAFD" w:rsidR="003C3308" w:rsidRDefault="003C3308">
      <w:r>
        <w:t xml:space="preserve">1 pair blunt tip </w:t>
      </w:r>
      <w:proofErr w:type="spellStart"/>
      <w:r>
        <w:t>Fiskar</w:t>
      </w:r>
      <w:proofErr w:type="spellEnd"/>
      <w:r>
        <w:t xml:space="preserve"> scissors</w:t>
      </w:r>
      <w:r w:rsidR="00C20AAD">
        <w:t xml:space="preserve"> (labeled)</w:t>
      </w:r>
    </w:p>
    <w:p w14:paraId="2259388C" w14:textId="68272E96" w:rsidR="003C3308" w:rsidRDefault="003C3308">
      <w:r>
        <w:t>1 box 24 Crayola crayons</w:t>
      </w:r>
    </w:p>
    <w:p w14:paraId="3E0B8EED" w14:textId="0FADA1AE" w:rsidR="003C3308" w:rsidRDefault="003C3308">
      <w:r>
        <w:t xml:space="preserve">1 pack of </w:t>
      </w:r>
      <w:r w:rsidR="00077BD9">
        <w:t>Colored Pencils</w:t>
      </w:r>
    </w:p>
    <w:p w14:paraId="2CD6E970" w14:textId="71B07747" w:rsidR="003C3308" w:rsidRDefault="00C20AAD">
      <w:r>
        <w:t>1 pack of 8 Crayola</w:t>
      </w:r>
      <w:r w:rsidR="003C3308">
        <w:t xml:space="preserve"> markers</w:t>
      </w:r>
    </w:p>
    <w:p w14:paraId="5A9F0302" w14:textId="0D6740DD" w:rsidR="003C3308" w:rsidRDefault="003C3308">
      <w:r>
        <w:t>6 small glue sticks (Elmer’s brand)</w:t>
      </w:r>
    </w:p>
    <w:p w14:paraId="6CEAEB2D" w14:textId="74C00E09" w:rsidR="003C3308" w:rsidRDefault="003C3308">
      <w:r>
        <w:t>1 bottle of liquid glue (Elmer’s brand)</w:t>
      </w:r>
    </w:p>
    <w:p w14:paraId="4B7D04AC" w14:textId="5354B0CB" w:rsidR="003C3308" w:rsidRDefault="004A2107">
      <w:r>
        <w:t>1/</w:t>
      </w:r>
      <w:r w:rsidR="003C3308">
        <w:t>2” 3 ring binder</w:t>
      </w:r>
    </w:p>
    <w:p w14:paraId="4B7C538D" w14:textId="6BDC54B3" w:rsidR="003C3308" w:rsidRDefault="003C3308">
      <w:r>
        <w:t>4 containers of Clorox wipes</w:t>
      </w:r>
    </w:p>
    <w:p w14:paraId="67FB22F0" w14:textId="61E21E13" w:rsidR="003C3308" w:rsidRDefault="003C3308">
      <w:r>
        <w:t>2 boxes of Kleenex tissues</w:t>
      </w:r>
    </w:p>
    <w:p w14:paraId="753CD18C" w14:textId="47138906" w:rsidR="003C3308" w:rsidRDefault="00C20AAD">
      <w:r>
        <w:t>2</w:t>
      </w:r>
      <w:r w:rsidR="003C3308">
        <w:t xml:space="preserve"> </w:t>
      </w:r>
      <w:r w:rsidR="00215450">
        <w:t xml:space="preserve">roll </w:t>
      </w:r>
      <w:r w:rsidR="004A2107">
        <w:t xml:space="preserve">of </w:t>
      </w:r>
      <w:r w:rsidR="003C3308">
        <w:t>paper towel</w:t>
      </w:r>
      <w:r w:rsidR="00DF0A24">
        <w:t>s</w:t>
      </w:r>
    </w:p>
    <w:p w14:paraId="149657A3" w14:textId="1742ABE0" w:rsidR="008A7129" w:rsidRDefault="00077BD9">
      <w:r>
        <w:t>1 package of Gallon</w:t>
      </w:r>
      <w:r w:rsidR="008A7129">
        <w:t xml:space="preserve"> sized Ziploc bags</w:t>
      </w:r>
      <w:r w:rsidR="00C20AAD">
        <w:t>, 1 package of quarter sized Ziploc bags</w:t>
      </w:r>
    </w:p>
    <w:p w14:paraId="70498A4C" w14:textId="595689A9" w:rsidR="003C3308" w:rsidRDefault="00077BD9">
      <w:r>
        <w:t>1 paint smock</w:t>
      </w:r>
      <w:r w:rsidR="003C3308">
        <w:t xml:space="preserve"> for painting</w:t>
      </w:r>
      <w:r w:rsidR="00C20AAD">
        <w:t xml:space="preserve"> (labeled)</w:t>
      </w:r>
    </w:p>
    <w:p w14:paraId="34A46BCF" w14:textId="7B0F041D" w:rsidR="003C3308" w:rsidRDefault="003C3308">
      <w:r>
        <w:t>1 pillow and blanket for nap time</w:t>
      </w:r>
      <w:r w:rsidR="00C20AAD">
        <w:t xml:space="preserve"> (labeled with a bag for storage)</w:t>
      </w:r>
    </w:p>
    <w:p w14:paraId="0A1DCFBD" w14:textId="746841C3" w:rsidR="00C20AAD" w:rsidRDefault="00C20AAD">
      <w:r>
        <w:t xml:space="preserve">1 </w:t>
      </w:r>
      <w:proofErr w:type="spellStart"/>
      <w:proofErr w:type="gramStart"/>
      <w:r>
        <w:t>lysol</w:t>
      </w:r>
      <w:proofErr w:type="spellEnd"/>
      <w:proofErr w:type="gramEnd"/>
      <w:r>
        <w:t xml:space="preserve"> spray bottle</w:t>
      </w:r>
    </w:p>
    <w:p w14:paraId="34B73B3C" w14:textId="4B3149AD" w:rsidR="00C20AAD" w:rsidRDefault="00C20AAD">
      <w:r>
        <w:t>1 pack of wipes (</w:t>
      </w:r>
      <w:proofErr w:type="spellStart"/>
      <w:r>
        <w:t>huggies</w:t>
      </w:r>
      <w:proofErr w:type="spellEnd"/>
      <w:r>
        <w:t>, pampers, honest, etc.)</w:t>
      </w:r>
    </w:p>
    <w:p w14:paraId="0F7791E5" w14:textId="3BC68043" w:rsidR="003C3308" w:rsidRDefault="003C3308">
      <w:r>
        <w:t>*Please bring a change of clothes (underwear</w:t>
      </w:r>
      <w:r w:rsidR="00DF0A24">
        <w:t xml:space="preserve">, </w:t>
      </w:r>
      <w:r>
        <w:t xml:space="preserve">socks </w:t>
      </w:r>
      <w:r w:rsidR="00DF0A24">
        <w:t xml:space="preserve">&amp; shoes </w:t>
      </w:r>
      <w:r>
        <w:t xml:space="preserve">included) in a </w:t>
      </w:r>
      <w:r w:rsidR="00790120">
        <w:t>Ziploc</w:t>
      </w:r>
      <w:r>
        <w:t xml:space="preserve"> bag, labeled with your child’s name.</w:t>
      </w:r>
    </w:p>
    <w:p w14:paraId="6F77566B" w14:textId="16B6A616" w:rsidR="003C3308" w:rsidRPr="00DF0A24" w:rsidRDefault="003C3308">
      <w:r w:rsidRPr="004A2107">
        <w:rPr>
          <w:b/>
          <w:bCs/>
        </w:rPr>
        <w:t xml:space="preserve">*Note </w:t>
      </w:r>
      <w:r w:rsidRPr="00DF0A24">
        <w:t xml:space="preserve">please send your students with a regular size backpack.  No small or mini backpacks as folders do not fit.  </w:t>
      </w:r>
    </w:p>
    <w:p w14:paraId="59B00FE4" w14:textId="0C3AF617" w:rsidR="003C3308" w:rsidRDefault="00C20AAD">
      <w:r>
        <w:t>*Please label lunch boxes and water bottles with child’s name.</w:t>
      </w:r>
    </w:p>
    <w:p w14:paraId="48C07F98" w14:textId="77777777" w:rsidR="00C20AAD" w:rsidRDefault="00C20AAD"/>
    <w:p w14:paraId="1BEBBCF1" w14:textId="77777777" w:rsidR="00C20AAD" w:rsidRDefault="00C20AAD"/>
    <w:p w14:paraId="3DBC3CDF" w14:textId="77777777" w:rsidR="00C20AAD" w:rsidRDefault="00C20AAD"/>
    <w:p w14:paraId="79781040" w14:textId="77777777" w:rsidR="00C20AAD" w:rsidRDefault="00C20AAD"/>
    <w:p w14:paraId="0E144DE8" w14:textId="77777777" w:rsidR="00C20AAD" w:rsidRDefault="00C20AAD"/>
    <w:p w14:paraId="04011DFB" w14:textId="77777777" w:rsidR="00C20AAD" w:rsidRDefault="00C20AAD"/>
    <w:p w14:paraId="0F762FFB" w14:textId="232F24B4" w:rsidR="00C20AAD" w:rsidRPr="00D670F9" w:rsidRDefault="00C20AAD" w:rsidP="00C20AAD">
      <w:pPr>
        <w:jc w:val="center"/>
        <w:rPr>
          <w:b/>
          <w:bCs/>
        </w:rPr>
      </w:pPr>
      <w:r w:rsidRPr="00D670F9">
        <w:rPr>
          <w:b/>
          <w:bCs/>
        </w:rPr>
        <w:lastRenderedPageBreak/>
        <w:t xml:space="preserve">Preschool </w:t>
      </w:r>
      <w:r>
        <w:rPr>
          <w:b/>
          <w:bCs/>
        </w:rPr>
        <w:t>2</w:t>
      </w:r>
      <w:r>
        <w:rPr>
          <w:b/>
          <w:bCs/>
        </w:rPr>
        <w:t xml:space="preserve"> </w:t>
      </w:r>
      <w:r w:rsidRPr="00D670F9">
        <w:rPr>
          <w:b/>
          <w:bCs/>
        </w:rPr>
        <w:t>Supply List</w:t>
      </w:r>
    </w:p>
    <w:p w14:paraId="441B7B09" w14:textId="77777777" w:rsidR="00C20AAD" w:rsidRPr="00D670F9" w:rsidRDefault="00C20AAD" w:rsidP="00C20AAD">
      <w:pPr>
        <w:jc w:val="center"/>
        <w:rPr>
          <w:b/>
          <w:bCs/>
        </w:rPr>
      </w:pPr>
      <w:r>
        <w:rPr>
          <w:b/>
          <w:bCs/>
        </w:rPr>
        <w:t>2026-2027</w:t>
      </w:r>
    </w:p>
    <w:p w14:paraId="6D4BF3B7" w14:textId="77777777" w:rsidR="00C20AAD" w:rsidRDefault="00C20AAD" w:rsidP="00C20AAD"/>
    <w:p w14:paraId="15D19F74" w14:textId="77777777" w:rsidR="00C20AAD" w:rsidRDefault="00C20AAD" w:rsidP="00C20AAD">
      <w:r>
        <w:t xml:space="preserve">1 pair blunt tip </w:t>
      </w:r>
      <w:proofErr w:type="spellStart"/>
      <w:r>
        <w:t>Fiskar</w:t>
      </w:r>
      <w:proofErr w:type="spellEnd"/>
      <w:r>
        <w:t xml:space="preserve"> scissors (labeled)</w:t>
      </w:r>
    </w:p>
    <w:p w14:paraId="25DEF53E" w14:textId="77777777" w:rsidR="00C20AAD" w:rsidRDefault="00C20AAD" w:rsidP="00C20AAD">
      <w:r>
        <w:t>1 box 24 Crayola crayons</w:t>
      </w:r>
    </w:p>
    <w:p w14:paraId="757305AA" w14:textId="77777777" w:rsidR="00C20AAD" w:rsidRDefault="00C20AAD" w:rsidP="00C20AAD">
      <w:r>
        <w:t>1 pack of Colored Pencils</w:t>
      </w:r>
    </w:p>
    <w:p w14:paraId="58AD4929" w14:textId="77777777" w:rsidR="00C20AAD" w:rsidRDefault="00C20AAD" w:rsidP="00C20AAD">
      <w:r>
        <w:t>1 pack of 8 Crayola markers</w:t>
      </w:r>
    </w:p>
    <w:p w14:paraId="0ADC9439" w14:textId="77777777" w:rsidR="00C20AAD" w:rsidRDefault="00C20AAD" w:rsidP="00C20AAD">
      <w:r>
        <w:t>6 small glue sticks (Elmer’s brand)</w:t>
      </w:r>
    </w:p>
    <w:p w14:paraId="4B2EF884" w14:textId="77777777" w:rsidR="00C20AAD" w:rsidRDefault="00C20AAD" w:rsidP="00C20AAD">
      <w:r>
        <w:t>1 bottle of liquid glue (Elmer’s brand)</w:t>
      </w:r>
    </w:p>
    <w:p w14:paraId="6400C76D" w14:textId="77777777" w:rsidR="00C20AAD" w:rsidRDefault="00C20AAD" w:rsidP="00C20AAD">
      <w:r>
        <w:t>1/2” 3 ring binder</w:t>
      </w:r>
    </w:p>
    <w:p w14:paraId="629FC955" w14:textId="26FBB336" w:rsidR="00C20AAD" w:rsidRDefault="00C20AAD" w:rsidP="00C20AAD">
      <w:r>
        <w:t>1 pack of variety colored construction paper</w:t>
      </w:r>
      <w:bookmarkStart w:id="0" w:name="_GoBack"/>
      <w:bookmarkEnd w:id="0"/>
    </w:p>
    <w:p w14:paraId="0CEF9AE2" w14:textId="77777777" w:rsidR="00C20AAD" w:rsidRDefault="00C20AAD" w:rsidP="00C20AAD">
      <w:r>
        <w:t>4 containers of Clorox wipes</w:t>
      </w:r>
    </w:p>
    <w:p w14:paraId="5F15945C" w14:textId="77777777" w:rsidR="00C20AAD" w:rsidRDefault="00C20AAD" w:rsidP="00C20AAD">
      <w:r>
        <w:t>2 boxes of Kleenex tissues</w:t>
      </w:r>
    </w:p>
    <w:p w14:paraId="59E97978" w14:textId="77777777" w:rsidR="00C20AAD" w:rsidRDefault="00C20AAD" w:rsidP="00C20AAD">
      <w:r>
        <w:t>2 roll of paper towels</w:t>
      </w:r>
    </w:p>
    <w:p w14:paraId="6CE5C795" w14:textId="77777777" w:rsidR="00C20AAD" w:rsidRDefault="00C20AAD" w:rsidP="00C20AAD">
      <w:r>
        <w:t>1 package of Gallon sized Ziploc bags, 1 package of quarter sized Ziploc bags</w:t>
      </w:r>
    </w:p>
    <w:p w14:paraId="46269AE9" w14:textId="77777777" w:rsidR="00C20AAD" w:rsidRDefault="00C20AAD" w:rsidP="00C20AAD">
      <w:r>
        <w:t>1 paint smock for painting (labeled)</w:t>
      </w:r>
    </w:p>
    <w:p w14:paraId="5211B92E" w14:textId="77777777" w:rsidR="00C20AAD" w:rsidRDefault="00C20AAD" w:rsidP="00C20AAD">
      <w:r>
        <w:t>1 pillow and blanket for nap time (labeled with a bag for storage)</w:t>
      </w:r>
    </w:p>
    <w:p w14:paraId="0CFA0011" w14:textId="77777777" w:rsidR="00C20AAD" w:rsidRDefault="00C20AAD" w:rsidP="00C20AAD">
      <w:r>
        <w:t xml:space="preserve">1 </w:t>
      </w:r>
      <w:proofErr w:type="spellStart"/>
      <w:proofErr w:type="gramStart"/>
      <w:r>
        <w:t>lysol</w:t>
      </w:r>
      <w:proofErr w:type="spellEnd"/>
      <w:proofErr w:type="gramEnd"/>
      <w:r>
        <w:t xml:space="preserve"> spray bottle</w:t>
      </w:r>
    </w:p>
    <w:p w14:paraId="6DE1444B" w14:textId="77777777" w:rsidR="00C20AAD" w:rsidRDefault="00C20AAD" w:rsidP="00C20AAD">
      <w:r>
        <w:t>1 pack of wipes (</w:t>
      </w:r>
      <w:proofErr w:type="spellStart"/>
      <w:r>
        <w:t>huggies</w:t>
      </w:r>
      <w:proofErr w:type="spellEnd"/>
      <w:r>
        <w:t>, pampers, honest, etc.)</w:t>
      </w:r>
    </w:p>
    <w:p w14:paraId="7605F352" w14:textId="77777777" w:rsidR="00C20AAD" w:rsidRDefault="00C20AAD" w:rsidP="00C20AAD">
      <w:r>
        <w:t>*Please bring a change of clothes (underwear, socks &amp; shoes included) in a Ziploc bag, labeled with your child’s name.</w:t>
      </w:r>
    </w:p>
    <w:p w14:paraId="5D547737" w14:textId="77777777" w:rsidR="00C20AAD" w:rsidRPr="00DF0A24" w:rsidRDefault="00C20AAD" w:rsidP="00C20AAD">
      <w:r w:rsidRPr="004A2107">
        <w:rPr>
          <w:b/>
          <w:bCs/>
        </w:rPr>
        <w:t xml:space="preserve">*Note </w:t>
      </w:r>
      <w:r w:rsidRPr="00DF0A24">
        <w:t xml:space="preserve">please send your students with a regular size backpack.  No small or mini backpacks as folders do not fit.  </w:t>
      </w:r>
    </w:p>
    <w:p w14:paraId="0C6E5E83" w14:textId="77777777" w:rsidR="00C20AAD" w:rsidRDefault="00C20AAD" w:rsidP="00C20AAD">
      <w:r>
        <w:t>*Please label lunch boxes and water bottles with child’s name.</w:t>
      </w:r>
    </w:p>
    <w:p w14:paraId="39E7DF81" w14:textId="77777777" w:rsidR="00C20AAD" w:rsidRDefault="00C20AAD"/>
    <w:sectPr w:rsidR="00C20A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308"/>
    <w:rsid w:val="00077BD9"/>
    <w:rsid w:val="000A048F"/>
    <w:rsid w:val="00215450"/>
    <w:rsid w:val="002A67F2"/>
    <w:rsid w:val="003C3308"/>
    <w:rsid w:val="00401501"/>
    <w:rsid w:val="004A2107"/>
    <w:rsid w:val="00525766"/>
    <w:rsid w:val="00790120"/>
    <w:rsid w:val="008A7129"/>
    <w:rsid w:val="00C20AAD"/>
    <w:rsid w:val="00C26ABB"/>
    <w:rsid w:val="00D670F9"/>
    <w:rsid w:val="00DF0A24"/>
    <w:rsid w:val="00ED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1868E"/>
  <w15:chartTrackingRefBased/>
  <w15:docId w15:val="{AC882CB5-073B-4A2D-BC7D-2FB20DAF2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Powell (MM)</dc:creator>
  <cp:keywords/>
  <dc:description/>
  <cp:lastModifiedBy>Microsoft account</cp:lastModifiedBy>
  <cp:revision>12</cp:revision>
  <cp:lastPrinted>2024-07-18T16:11:00Z</cp:lastPrinted>
  <dcterms:created xsi:type="dcterms:W3CDTF">2024-06-24T18:36:00Z</dcterms:created>
  <dcterms:modified xsi:type="dcterms:W3CDTF">2026-06-17T18:16:00Z</dcterms:modified>
</cp:coreProperties>
</file>