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3A78B" w14:textId="77777777" w:rsidR="003419C0" w:rsidRPr="00DE3875" w:rsidRDefault="003419C0" w:rsidP="0038017B">
      <w:pPr>
        <w:spacing w:after="0" w:line="276" w:lineRule="auto"/>
        <w:rPr>
          <w:rFonts w:ascii="Times New Roman" w:hAnsi="Times New Roman" w:cs="Times New Roman"/>
          <w:sz w:val="19"/>
          <w:szCs w:val="19"/>
          <w:u w:val="single"/>
        </w:rPr>
      </w:pPr>
    </w:p>
    <w:p w14:paraId="09C6F370" w14:textId="619068DC" w:rsidR="0038017B" w:rsidRPr="00DE3875" w:rsidRDefault="0038017B" w:rsidP="0038017B">
      <w:pPr>
        <w:spacing w:after="0" w:line="276" w:lineRule="auto"/>
        <w:rPr>
          <w:rFonts w:ascii="Times New Roman" w:hAnsi="Times New Roman" w:cs="Times New Roman"/>
          <w:sz w:val="19"/>
          <w:szCs w:val="19"/>
          <w:u w:val="single"/>
        </w:rPr>
      </w:pPr>
      <w:r w:rsidRPr="00DE3875">
        <w:rPr>
          <w:rFonts w:ascii="Times New Roman" w:hAnsi="Times New Roman" w:cs="Times New Roman"/>
          <w:sz w:val="19"/>
          <w:szCs w:val="19"/>
          <w:u w:val="single"/>
        </w:rPr>
        <w:t>6</w:t>
      </w:r>
      <w:r w:rsidRPr="00DE3875">
        <w:rPr>
          <w:rFonts w:ascii="Times New Roman" w:hAnsi="Times New Roman" w:cs="Times New Roman"/>
          <w:sz w:val="19"/>
          <w:szCs w:val="19"/>
          <w:u w:val="single"/>
          <w:vertAlign w:val="superscript"/>
        </w:rPr>
        <w:t>th</w:t>
      </w:r>
      <w:r w:rsidRPr="00DE3875">
        <w:rPr>
          <w:rFonts w:ascii="Times New Roman" w:hAnsi="Times New Roman" w:cs="Times New Roman"/>
          <w:sz w:val="19"/>
          <w:szCs w:val="19"/>
          <w:u w:val="single"/>
        </w:rPr>
        <w:t xml:space="preserve"> Grade</w:t>
      </w:r>
    </w:p>
    <w:p w14:paraId="3075D260" w14:textId="77777777" w:rsidR="0038017B" w:rsidRPr="00DE3875" w:rsidRDefault="0038017B" w:rsidP="0038017B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>ESV Bible to leave at school</w:t>
      </w:r>
    </w:p>
    <w:p w14:paraId="0DA8EEC6" w14:textId="54DE904D" w:rsidR="00E4143E" w:rsidRDefault="00E4143E" w:rsidP="0038017B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>Spiral notebook (History)</w:t>
      </w:r>
    </w:p>
    <w:p w14:paraId="271F4B38" w14:textId="434059F5" w:rsidR="00453726" w:rsidRPr="00DE3875" w:rsidRDefault="00453726" w:rsidP="0038017B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Spiral notebook for Spanish</w:t>
      </w:r>
    </w:p>
    <w:p w14:paraId="331479AD" w14:textId="29CBB7A3" w:rsidR="0038017B" w:rsidRDefault="00E4143E" w:rsidP="0038017B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>1</w:t>
      </w:r>
      <w:r w:rsidR="0038017B" w:rsidRPr="00DE3875">
        <w:rPr>
          <w:rFonts w:ascii="Times New Roman" w:hAnsi="Times New Roman" w:cs="Times New Roman"/>
          <w:sz w:val="19"/>
          <w:szCs w:val="19"/>
        </w:rPr>
        <w:t>” 3-ring binder</w:t>
      </w:r>
      <w:r w:rsidR="00453726">
        <w:rPr>
          <w:rFonts w:ascii="Times New Roman" w:hAnsi="Times New Roman" w:cs="Times New Roman"/>
          <w:sz w:val="19"/>
          <w:szCs w:val="19"/>
        </w:rPr>
        <w:t xml:space="preserve"> for history</w:t>
      </w:r>
    </w:p>
    <w:p w14:paraId="0750ABE1" w14:textId="2904EB13" w:rsidR="00453726" w:rsidRPr="00DE3875" w:rsidRDefault="00453726" w:rsidP="0038017B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Notebook/Journal for Bible</w:t>
      </w:r>
    </w:p>
    <w:p w14:paraId="7F913EB4" w14:textId="153338F7" w:rsidR="00E4143E" w:rsidRPr="00DE3875" w:rsidRDefault="00E4143E" w:rsidP="0038017B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>Highlighter</w:t>
      </w:r>
      <w:r w:rsidR="0018034B">
        <w:rPr>
          <w:rFonts w:ascii="Times New Roman" w:hAnsi="Times New Roman" w:cs="Times New Roman"/>
          <w:sz w:val="19"/>
          <w:szCs w:val="19"/>
        </w:rPr>
        <w:t>s</w:t>
      </w:r>
      <w:r w:rsidRPr="00DE3875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338CC2A8" w14:textId="10808146" w:rsidR="0038017B" w:rsidRPr="00DE3875" w:rsidRDefault="00AA4F7E" w:rsidP="0038017B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 xml:space="preserve">Dividers for binder </w:t>
      </w:r>
    </w:p>
    <w:p w14:paraId="25FDE5FE" w14:textId="77777777" w:rsidR="00AA4F7E" w:rsidRPr="00DE3875" w:rsidRDefault="00AA4F7E" w:rsidP="00AA4F7E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>Loose-leaf paper, wide ruled, no spiral notebooks</w:t>
      </w:r>
    </w:p>
    <w:p w14:paraId="5BDF8CCE" w14:textId="5DCB08BA" w:rsidR="000403A9" w:rsidRPr="00DE3875" w:rsidRDefault="00F73383" w:rsidP="00AA4F7E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>10 pack f</w:t>
      </w:r>
      <w:r w:rsidR="000403A9" w:rsidRPr="00DE3875">
        <w:rPr>
          <w:rFonts w:ascii="Times New Roman" w:hAnsi="Times New Roman" w:cs="Times New Roman"/>
          <w:sz w:val="19"/>
          <w:szCs w:val="19"/>
        </w:rPr>
        <w:t xml:space="preserve">ine </w:t>
      </w:r>
      <w:r w:rsidR="004E74AC" w:rsidRPr="00DE3875">
        <w:rPr>
          <w:rFonts w:ascii="Times New Roman" w:hAnsi="Times New Roman" w:cs="Times New Roman"/>
          <w:sz w:val="19"/>
          <w:szCs w:val="19"/>
        </w:rPr>
        <w:t>point-colored</w:t>
      </w:r>
      <w:r w:rsidR="000403A9" w:rsidRPr="00DE3875">
        <w:rPr>
          <w:rFonts w:ascii="Times New Roman" w:hAnsi="Times New Roman" w:cs="Times New Roman"/>
          <w:sz w:val="19"/>
          <w:szCs w:val="19"/>
        </w:rPr>
        <w:t xml:space="preserve"> markers </w:t>
      </w:r>
    </w:p>
    <w:p w14:paraId="3A147495" w14:textId="77777777" w:rsidR="0038017B" w:rsidRDefault="0038017B" w:rsidP="0038017B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>Zipper pencil holder for binder</w:t>
      </w:r>
    </w:p>
    <w:p w14:paraId="289FDBA2" w14:textId="453A9D27" w:rsidR="00C84A4E" w:rsidRPr="00DE3875" w:rsidRDefault="00C84A4E" w:rsidP="0038017B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>Calculator (TI-30XIIS recommended)</w:t>
      </w:r>
    </w:p>
    <w:p w14:paraId="2D2D8FA7" w14:textId="66FB1DC6" w:rsidR="00EB6557" w:rsidRPr="00DE3875" w:rsidRDefault="00D27BF9" w:rsidP="00AA4F7E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>1 pack</w:t>
      </w:r>
      <w:r w:rsidR="000403A9" w:rsidRPr="00DE3875">
        <w:rPr>
          <w:rFonts w:ascii="Times New Roman" w:hAnsi="Times New Roman" w:cs="Times New Roman"/>
          <w:sz w:val="19"/>
          <w:szCs w:val="19"/>
        </w:rPr>
        <w:t xml:space="preserve"> r</w:t>
      </w:r>
      <w:r w:rsidR="00EB6557" w:rsidRPr="00DE3875">
        <w:rPr>
          <w:rFonts w:ascii="Times New Roman" w:hAnsi="Times New Roman" w:cs="Times New Roman"/>
          <w:sz w:val="19"/>
          <w:szCs w:val="19"/>
        </w:rPr>
        <w:t>ed pens</w:t>
      </w:r>
      <w:r w:rsidR="000403A9" w:rsidRPr="00DE3875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5ADFA7DC" w14:textId="7C564462" w:rsidR="00CE241A" w:rsidRPr="00DE3875" w:rsidRDefault="00D27BF9" w:rsidP="00AA4F7E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>1 pack b</w:t>
      </w:r>
      <w:r w:rsidR="00CE241A" w:rsidRPr="00DE3875">
        <w:rPr>
          <w:rFonts w:ascii="Times New Roman" w:hAnsi="Times New Roman" w:cs="Times New Roman"/>
          <w:sz w:val="19"/>
          <w:szCs w:val="19"/>
        </w:rPr>
        <w:t xml:space="preserve">lack pens </w:t>
      </w:r>
    </w:p>
    <w:p w14:paraId="52D94900" w14:textId="22514813" w:rsidR="00AA4F7E" w:rsidRPr="00DE3875" w:rsidRDefault="00AA4F7E" w:rsidP="00AA4F7E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>#2 pencils (3 packs</w:t>
      </w:r>
      <w:r w:rsidR="005A66F1" w:rsidRPr="00DE3875">
        <w:rPr>
          <w:rFonts w:ascii="Times New Roman" w:hAnsi="Times New Roman" w:cs="Times New Roman"/>
          <w:sz w:val="19"/>
          <w:szCs w:val="19"/>
        </w:rPr>
        <w:t xml:space="preserve"> no mechanical</w:t>
      </w:r>
      <w:r w:rsidRPr="00DE3875">
        <w:rPr>
          <w:rFonts w:ascii="Times New Roman" w:hAnsi="Times New Roman" w:cs="Times New Roman"/>
          <w:sz w:val="19"/>
          <w:szCs w:val="19"/>
        </w:rPr>
        <w:t>)</w:t>
      </w:r>
    </w:p>
    <w:p w14:paraId="4D5AC9B9" w14:textId="0DA508F3" w:rsidR="0018034B" w:rsidRDefault="0018034B" w:rsidP="00AA4F7E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Erasers</w:t>
      </w:r>
    </w:p>
    <w:p w14:paraId="21E0031F" w14:textId="33B1F6EE" w:rsidR="00AA4F7E" w:rsidRPr="00DE3875" w:rsidRDefault="00AA4F7E" w:rsidP="00AA4F7E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>12 or 24 pk colored pencils</w:t>
      </w:r>
    </w:p>
    <w:p w14:paraId="01B0EC74" w14:textId="26923A30" w:rsidR="00AA4F7E" w:rsidRPr="00DE3875" w:rsidRDefault="009102E3" w:rsidP="00AA4F7E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>3</w:t>
      </w:r>
      <w:r w:rsidR="00AA4F7E" w:rsidRPr="00DE3875">
        <w:rPr>
          <w:rFonts w:ascii="Times New Roman" w:hAnsi="Times New Roman" w:cs="Times New Roman"/>
          <w:sz w:val="19"/>
          <w:szCs w:val="19"/>
        </w:rPr>
        <w:t xml:space="preserve"> glue sticks</w:t>
      </w:r>
    </w:p>
    <w:p w14:paraId="58F2BC94" w14:textId="77777777" w:rsidR="00AA4F7E" w:rsidRPr="00DE3875" w:rsidRDefault="00AA4F7E" w:rsidP="00AA4F7E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>Ruler with centimeters and inches</w:t>
      </w:r>
    </w:p>
    <w:p w14:paraId="208316AE" w14:textId="67B5CAEB" w:rsidR="00F73383" w:rsidRPr="00DE3875" w:rsidRDefault="00F73383" w:rsidP="00AA4F7E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 xml:space="preserve">Compass and </w:t>
      </w:r>
      <w:r w:rsidR="004E74AC" w:rsidRPr="00DE3875">
        <w:rPr>
          <w:rFonts w:ascii="Times New Roman" w:hAnsi="Times New Roman" w:cs="Times New Roman"/>
          <w:sz w:val="19"/>
          <w:szCs w:val="19"/>
        </w:rPr>
        <w:t>protractor</w:t>
      </w:r>
    </w:p>
    <w:p w14:paraId="01DE890E" w14:textId="13504689" w:rsidR="0038017B" w:rsidRPr="00DE3875" w:rsidRDefault="00F73383" w:rsidP="0038017B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 xml:space="preserve">4 </w:t>
      </w:r>
      <w:r w:rsidR="0038017B" w:rsidRPr="00DE3875">
        <w:rPr>
          <w:rFonts w:ascii="Times New Roman" w:hAnsi="Times New Roman" w:cs="Times New Roman"/>
          <w:sz w:val="19"/>
          <w:szCs w:val="19"/>
        </w:rPr>
        <w:t>whiteboard markers</w:t>
      </w:r>
    </w:p>
    <w:p w14:paraId="513C959B" w14:textId="77777777" w:rsidR="0038017B" w:rsidRPr="00DE3875" w:rsidRDefault="0038017B" w:rsidP="0038017B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>Scissors</w:t>
      </w:r>
    </w:p>
    <w:p w14:paraId="24CE0C7A" w14:textId="69D3FD1A" w:rsidR="00AA4F7E" w:rsidRPr="00DE3875" w:rsidRDefault="00AA4F7E" w:rsidP="00AA4F7E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 xml:space="preserve">Old sock to use as </w:t>
      </w:r>
      <w:r w:rsidR="0018034B">
        <w:rPr>
          <w:rFonts w:ascii="Times New Roman" w:hAnsi="Times New Roman" w:cs="Times New Roman"/>
          <w:sz w:val="19"/>
          <w:szCs w:val="19"/>
        </w:rPr>
        <w:t xml:space="preserve">whiteboard </w:t>
      </w:r>
      <w:r w:rsidRPr="00DE3875">
        <w:rPr>
          <w:rFonts w:ascii="Times New Roman" w:hAnsi="Times New Roman" w:cs="Times New Roman"/>
          <w:sz w:val="19"/>
          <w:szCs w:val="19"/>
        </w:rPr>
        <w:t>eraser</w:t>
      </w:r>
    </w:p>
    <w:p w14:paraId="0FC17A31" w14:textId="77777777" w:rsidR="00AA4F7E" w:rsidRPr="00DE3875" w:rsidRDefault="00AA4F7E" w:rsidP="00AA4F7E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>1 pack ¼” graph paper</w:t>
      </w:r>
    </w:p>
    <w:p w14:paraId="007530F6" w14:textId="724B3450" w:rsidR="00D210BA" w:rsidRPr="00DE3875" w:rsidRDefault="00D210BA" w:rsidP="00AA4F7E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 xml:space="preserve">2 pack 3x5 index cards </w:t>
      </w:r>
    </w:p>
    <w:p w14:paraId="48D5F003" w14:textId="5193645D" w:rsidR="00A32A42" w:rsidRPr="00DE3875" w:rsidRDefault="00E4143E" w:rsidP="00A32A42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>2</w:t>
      </w:r>
      <w:r w:rsidR="00A32A42" w:rsidRPr="00DE3875">
        <w:rPr>
          <w:rFonts w:ascii="Times New Roman" w:hAnsi="Times New Roman" w:cs="Times New Roman"/>
          <w:sz w:val="19"/>
          <w:szCs w:val="19"/>
        </w:rPr>
        <w:t xml:space="preserve"> container disinfecting wipes</w:t>
      </w:r>
    </w:p>
    <w:p w14:paraId="08831FA8" w14:textId="04862CDD" w:rsidR="00AA4F7E" w:rsidRPr="00DE3875" w:rsidRDefault="003F5DA6" w:rsidP="00AA4F7E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3</w:t>
      </w:r>
      <w:r w:rsidR="00AA4F7E" w:rsidRPr="00DE3875">
        <w:rPr>
          <w:rFonts w:ascii="Times New Roman" w:hAnsi="Times New Roman" w:cs="Times New Roman"/>
          <w:sz w:val="19"/>
          <w:szCs w:val="19"/>
        </w:rPr>
        <w:t xml:space="preserve"> rolls paper towels</w:t>
      </w:r>
    </w:p>
    <w:p w14:paraId="2962369E" w14:textId="0F44D64C" w:rsidR="00AA4F7E" w:rsidRPr="00DE3875" w:rsidRDefault="00D210BA" w:rsidP="00AA4F7E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>4</w:t>
      </w:r>
      <w:r w:rsidR="00AA4F7E" w:rsidRPr="00DE3875">
        <w:rPr>
          <w:rFonts w:ascii="Times New Roman" w:hAnsi="Times New Roman" w:cs="Times New Roman"/>
          <w:sz w:val="19"/>
          <w:szCs w:val="19"/>
        </w:rPr>
        <w:t xml:space="preserve"> boxes tissues</w:t>
      </w:r>
    </w:p>
    <w:p w14:paraId="1C444C01" w14:textId="44028FB6" w:rsidR="0038017B" w:rsidRPr="00DE3875" w:rsidRDefault="00C361C3" w:rsidP="0038017B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>Individual Headphones</w:t>
      </w:r>
    </w:p>
    <w:p w14:paraId="462F8512" w14:textId="77777777" w:rsidR="001A3B6C" w:rsidRPr="00DE3875" w:rsidRDefault="001A3B6C" w:rsidP="001A3B6C">
      <w:pPr>
        <w:spacing w:after="0" w:line="276" w:lineRule="auto"/>
        <w:rPr>
          <w:rFonts w:ascii="Times New Roman" w:hAnsi="Times New Roman" w:cs="Times New Roman"/>
          <w:sz w:val="19"/>
          <w:szCs w:val="19"/>
          <w:highlight w:val="yellow"/>
          <w:u w:val="single"/>
        </w:rPr>
      </w:pPr>
    </w:p>
    <w:p w14:paraId="2B8A3F8F" w14:textId="77777777" w:rsidR="0038017B" w:rsidRPr="00DE3875" w:rsidRDefault="0038017B" w:rsidP="0038017B">
      <w:pPr>
        <w:spacing w:after="0" w:line="276" w:lineRule="auto"/>
        <w:rPr>
          <w:rFonts w:ascii="Times New Roman" w:hAnsi="Times New Roman" w:cs="Times New Roman"/>
          <w:sz w:val="19"/>
          <w:szCs w:val="19"/>
          <w:u w:val="single"/>
        </w:rPr>
      </w:pPr>
      <w:r w:rsidRPr="00DE3875">
        <w:rPr>
          <w:rFonts w:ascii="Times New Roman" w:hAnsi="Times New Roman" w:cs="Times New Roman"/>
          <w:sz w:val="19"/>
          <w:szCs w:val="19"/>
          <w:u w:val="single"/>
        </w:rPr>
        <w:t>7</w:t>
      </w:r>
      <w:r w:rsidRPr="00DE3875">
        <w:rPr>
          <w:rFonts w:ascii="Times New Roman" w:hAnsi="Times New Roman" w:cs="Times New Roman"/>
          <w:sz w:val="19"/>
          <w:szCs w:val="19"/>
          <w:u w:val="single"/>
          <w:vertAlign w:val="superscript"/>
        </w:rPr>
        <w:t>th</w:t>
      </w:r>
      <w:r w:rsidRPr="00DE3875">
        <w:rPr>
          <w:rFonts w:ascii="Times New Roman" w:hAnsi="Times New Roman" w:cs="Times New Roman"/>
          <w:sz w:val="19"/>
          <w:szCs w:val="19"/>
          <w:u w:val="single"/>
        </w:rPr>
        <w:t xml:space="preserve"> Grade</w:t>
      </w:r>
    </w:p>
    <w:p w14:paraId="71B52457" w14:textId="77777777" w:rsidR="0038017B" w:rsidRDefault="0038017B" w:rsidP="003419C0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>ESV Bible to leave at school</w:t>
      </w:r>
    </w:p>
    <w:p w14:paraId="3CBAF8CA" w14:textId="1E3A305E" w:rsidR="00453726" w:rsidRPr="00DE3875" w:rsidRDefault="00453726" w:rsidP="003419C0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Notebook/Journal for Bible</w:t>
      </w:r>
    </w:p>
    <w:p w14:paraId="020EBD93" w14:textId="22A3A9EF" w:rsidR="00AA4F7E" w:rsidRPr="00DE3875" w:rsidRDefault="009C6EEA" w:rsidP="00AA4F7E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>1</w:t>
      </w:r>
      <w:r w:rsidR="00AA4F7E" w:rsidRPr="00DE3875">
        <w:rPr>
          <w:rFonts w:ascii="Times New Roman" w:hAnsi="Times New Roman" w:cs="Times New Roman"/>
          <w:sz w:val="19"/>
          <w:szCs w:val="19"/>
        </w:rPr>
        <w:t>” 3-ring binders</w:t>
      </w:r>
    </w:p>
    <w:p w14:paraId="4A0FC272" w14:textId="3FE62E9B" w:rsidR="00AA4F7E" w:rsidRPr="00DE3875" w:rsidRDefault="00AA4F7E" w:rsidP="00CE241A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 xml:space="preserve">Dividers for binders </w:t>
      </w:r>
    </w:p>
    <w:p w14:paraId="21830B57" w14:textId="77777777" w:rsidR="00AA4F7E" w:rsidRPr="00DE3875" w:rsidRDefault="00AA4F7E" w:rsidP="00AA4F7E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>Loose leaf paper</w:t>
      </w:r>
    </w:p>
    <w:p w14:paraId="525D9D01" w14:textId="77777777" w:rsidR="00AA4F7E" w:rsidRPr="00DE3875" w:rsidRDefault="00AA4F7E" w:rsidP="00AA4F7E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>Zipper pencil holder for binder</w:t>
      </w:r>
    </w:p>
    <w:p w14:paraId="3BFDCE3A" w14:textId="73DF286C" w:rsidR="00AA4F7E" w:rsidRPr="00DE3875" w:rsidRDefault="005A66F1" w:rsidP="00AA4F7E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>1 pack b</w:t>
      </w:r>
      <w:r w:rsidR="00AA4F7E" w:rsidRPr="00DE3875">
        <w:rPr>
          <w:rFonts w:ascii="Times New Roman" w:hAnsi="Times New Roman" w:cs="Times New Roman"/>
          <w:sz w:val="19"/>
          <w:szCs w:val="19"/>
        </w:rPr>
        <w:t>lack pens</w:t>
      </w:r>
    </w:p>
    <w:p w14:paraId="0BCA68AA" w14:textId="6A995B11" w:rsidR="00AA4F7E" w:rsidRPr="00DE3875" w:rsidRDefault="005A66F1" w:rsidP="003419C0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>1 pack r</w:t>
      </w:r>
      <w:r w:rsidR="00AA4F7E" w:rsidRPr="00DE3875">
        <w:rPr>
          <w:rFonts w:ascii="Times New Roman" w:hAnsi="Times New Roman" w:cs="Times New Roman"/>
          <w:sz w:val="19"/>
          <w:szCs w:val="19"/>
        </w:rPr>
        <w:t>ed pens</w:t>
      </w:r>
    </w:p>
    <w:p w14:paraId="45147536" w14:textId="32B844EC" w:rsidR="00AA4F7E" w:rsidRPr="00DE3875" w:rsidRDefault="00AA4F7E" w:rsidP="00AA4F7E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>#2 pencils (3 packs</w:t>
      </w:r>
      <w:r w:rsidR="005A66F1" w:rsidRPr="00DE3875">
        <w:rPr>
          <w:rFonts w:ascii="Times New Roman" w:hAnsi="Times New Roman" w:cs="Times New Roman"/>
          <w:sz w:val="19"/>
          <w:szCs w:val="19"/>
        </w:rPr>
        <w:t xml:space="preserve"> no mechanical</w:t>
      </w:r>
      <w:r w:rsidRPr="00DE3875">
        <w:rPr>
          <w:rFonts w:ascii="Times New Roman" w:hAnsi="Times New Roman" w:cs="Times New Roman"/>
          <w:sz w:val="19"/>
          <w:szCs w:val="19"/>
        </w:rPr>
        <w:t>)</w:t>
      </w:r>
    </w:p>
    <w:p w14:paraId="5F608EDE" w14:textId="3F14CF80" w:rsidR="00AA4F7E" w:rsidRPr="00DE3875" w:rsidRDefault="00AA4F7E" w:rsidP="003419C0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>12 or 24 pk colored pencils</w:t>
      </w:r>
    </w:p>
    <w:p w14:paraId="6EE987C8" w14:textId="3327319F" w:rsidR="00AA4F7E" w:rsidRPr="00DE3875" w:rsidRDefault="005A66F1" w:rsidP="00AA4F7E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>4</w:t>
      </w:r>
      <w:r w:rsidR="00AA4F7E" w:rsidRPr="00DE3875">
        <w:rPr>
          <w:rFonts w:ascii="Times New Roman" w:hAnsi="Times New Roman" w:cs="Times New Roman"/>
          <w:sz w:val="19"/>
          <w:szCs w:val="19"/>
        </w:rPr>
        <w:t xml:space="preserve"> glue sticks</w:t>
      </w:r>
    </w:p>
    <w:p w14:paraId="1C693798" w14:textId="2CC6EEF7" w:rsidR="00AA4F7E" w:rsidRPr="00DE3875" w:rsidRDefault="00AA4F7E" w:rsidP="003419C0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>Highlighters</w:t>
      </w:r>
    </w:p>
    <w:p w14:paraId="7C9C0CB2" w14:textId="77777777" w:rsidR="00AA4F7E" w:rsidRPr="00DE3875" w:rsidRDefault="00AA4F7E" w:rsidP="00AA4F7E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>Ruler with centimeters and inches</w:t>
      </w:r>
    </w:p>
    <w:p w14:paraId="11638376" w14:textId="49B3243E" w:rsidR="00AA4F7E" w:rsidRPr="00DE3875" w:rsidRDefault="00AA4F7E" w:rsidP="003419C0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>Erasers</w:t>
      </w:r>
    </w:p>
    <w:p w14:paraId="5101B615" w14:textId="158DDB0B" w:rsidR="00AA4F7E" w:rsidRPr="00DE3875" w:rsidRDefault="00EB6557" w:rsidP="003419C0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>2 ultra fine point markers (sharpie)</w:t>
      </w:r>
    </w:p>
    <w:p w14:paraId="1FAADEF1" w14:textId="714CC38A" w:rsidR="00A32A42" w:rsidRPr="00DE3875" w:rsidRDefault="0018034B" w:rsidP="00A32A42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3</w:t>
      </w:r>
      <w:r w:rsidR="003F5DA6">
        <w:rPr>
          <w:rFonts w:ascii="Times New Roman" w:hAnsi="Times New Roman" w:cs="Times New Roman"/>
          <w:sz w:val="19"/>
          <w:szCs w:val="19"/>
        </w:rPr>
        <w:t xml:space="preserve"> </w:t>
      </w:r>
      <w:r w:rsidR="00A32A42" w:rsidRPr="00DE3875">
        <w:rPr>
          <w:rFonts w:ascii="Times New Roman" w:hAnsi="Times New Roman" w:cs="Times New Roman"/>
          <w:sz w:val="19"/>
          <w:szCs w:val="19"/>
        </w:rPr>
        <w:t>pocket folders</w:t>
      </w:r>
    </w:p>
    <w:p w14:paraId="182F8F44" w14:textId="11DEB9A2" w:rsidR="0038017B" w:rsidRPr="00DE3875" w:rsidRDefault="0038017B" w:rsidP="003419C0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 xml:space="preserve">2 </w:t>
      </w:r>
      <w:proofErr w:type="spellStart"/>
      <w:r w:rsidRPr="00DE3875">
        <w:rPr>
          <w:rFonts w:ascii="Times New Roman" w:hAnsi="Times New Roman" w:cs="Times New Roman"/>
          <w:sz w:val="19"/>
          <w:szCs w:val="19"/>
        </w:rPr>
        <w:t>pkgs</w:t>
      </w:r>
      <w:proofErr w:type="spellEnd"/>
      <w:r w:rsidRPr="00DE3875">
        <w:rPr>
          <w:rFonts w:ascii="Times New Roman" w:hAnsi="Times New Roman" w:cs="Times New Roman"/>
          <w:sz w:val="19"/>
          <w:szCs w:val="19"/>
        </w:rPr>
        <w:t xml:space="preserve"> index cards</w:t>
      </w:r>
      <w:r w:rsidR="00453726">
        <w:rPr>
          <w:rFonts w:ascii="Times New Roman" w:hAnsi="Times New Roman" w:cs="Times New Roman"/>
          <w:sz w:val="19"/>
          <w:szCs w:val="19"/>
        </w:rPr>
        <w:t xml:space="preserve"> 3x5</w:t>
      </w:r>
    </w:p>
    <w:p w14:paraId="21F61F18" w14:textId="562F6AF0" w:rsidR="0038017B" w:rsidRPr="00DE3875" w:rsidRDefault="00453726" w:rsidP="003419C0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Spiral notebook for </w:t>
      </w:r>
      <w:proofErr w:type="spellStart"/>
      <w:proofErr w:type="gramStart"/>
      <w:r>
        <w:rPr>
          <w:rFonts w:ascii="Times New Roman" w:hAnsi="Times New Roman" w:cs="Times New Roman"/>
          <w:sz w:val="19"/>
          <w:szCs w:val="19"/>
        </w:rPr>
        <w:t>spanish</w:t>
      </w:r>
      <w:proofErr w:type="spellEnd"/>
      <w:proofErr w:type="gramEnd"/>
    </w:p>
    <w:p w14:paraId="4A2E9B6B" w14:textId="487340AB" w:rsidR="00A32A42" w:rsidRPr="00DE3875" w:rsidRDefault="00A32A42" w:rsidP="003419C0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>Calculator (</w:t>
      </w:r>
      <w:r w:rsidR="005A66F1" w:rsidRPr="00DE3875">
        <w:rPr>
          <w:rFonts w:ascii="Times New Roman" w:hAnsi="Times New Roman" w:cs="Times New Roman"/>
          <w:sz w:val="19"/>
          <w:szCs w:val="19"/>
        </w:rPr>
        <w:t>TI-30XIIS recommended</w:t>
      </w:r>
      <w:r w:rsidRPr="00DE3875">
        <w:rPr>
          <w:rFonts w:ascii="Times New Roman" w:hAnsi="Times New Roman" w:cs="Times New Roman"/>
          <w:sz w:val="19"/>
          <w:szCs w:val="19"/>
        </w:rPr>
        <w:t>)</w:t>
      </w:r>
    </w:p>
    <w:p w14:paraId="2C8D58F1" w14:textId="0DC1B0F9" w:rsidR="00A32A42" w:rsidRPr="00DE3875" w:rsidRDefault="003F5DA6" w:rsidP="00A32A42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2</w:t>
      </w:r>
      <w:r w:rsidR="00A32A42" w:rsidRPr="00DE3875">
        <w:rPr>
          <w:rFonts w:ascii="Times New Roman" w:hAnsi="Times New Roman" w:cs="Times New Roman"/>
          <w:sz w:val="19"/>
          <w:szCs w:val="19"/>
        </w:rPr>
        <w:t xml:space="preserve"> container disinfecting wipes</w:t>
      </w:r>
    </w:p>
    <w:p w14:paraId="7F6C93B2" w14:textId="77777777" w:rsidR="00CE241A" w:rsidRPr="00DE3875" w:rsidRDefault="00CE241A" w:rsidP="00CE241A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>3 rolls paper towels</w:t>
      </w:r>
    </w:p>
    <w:p w14:paraId="28843985" w14:textId="739F6999" w:rsidR="00453726" w:rsidRPr="00DE3875" w:rsidRDefault="0018034B" w:rsidP="00CE241A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4</w:t>
      </w:r>
      <w:r w:rsidR="003F5DA6">
        <w:rPr>
          <w:rFonts w:ascii="Times New Roman" w:hAnsi="Times New Roman" w:cs="Times New Roman"/>
          <w:sz w:val="19"/>
          <w:szCs w:val="19"/>
        </w:rPr>
        <w:t xml:space="preserve"> </w:t>
      </w:r>
      <w:r w:rsidR="00CE241A" w:rsidRPr="00DE3875">
        <w:rPr>
          <w:rFonts w:ascii="Times New Roman" w:hAnsi="Times New Roman" w:cs="Times New Roman"/>
          <w:sz w:val="19"/>
          <w:szCs w:val="19"/>
        </w:rPr>
        <w:t>boxes tissues</w:t>
      </w:r>
    </w:p>
    <w:p w14:paraId="09F3C80F" w14:textId="77777777" w:rsidR="00C84A4E" w:rsidRDefault="00C84A4E" w:rsidP="003419C0">
      <w:pPr>
        <w:spacing w:after="0" w:line="276" w:lineRule="auto"/>
        <w:rPr>
          <w:rFonts w:ascii="Times New Roman" w:hAnsi="Times New Roman" w:cs="Times New Roman"/>
          <w:sz w:val="19"/>
          <w:szCs w:val="19"/>
          <w:u w:val="single"/>
        </w:rPr>
      </w:pPr>
    </w:p>
    <w:p w14:paraId="50D92194" w14:textId="77777777" w:rsidR="003419C0" w:rsidRPr="00DE3875" w:rsidRDefault="003419C0" w:rsidP="003419C0">
      <w:pPr>
        <w:spacing w:after="0" w:line="276" w:lineRule="auto"/>
        <w:rPr>
          <w:rFonts w:ascii="Times New Roman" w:hAnsi="Times New Roman" w:cs="Times New Roman"/>
          <w:sz w:val="19"/>
          <w:szCs w:val="19"/>
          <w:u w:val="single"/>
        </w:rPr>
      </w:pPr>
      <w:r w:rsidRPr="00DE3875">
        <w:rPr>
          <w:rFonts w:ascii="Times New Roman" w:hAnsi="Times New Roman" w:cs="Times New Roman"/>
          <w:sz w:val="19"/>
          <w:szCs w:val="19"/>
          <w:u w:val="single"/>
        </w:rPr>
        <w:t>8th Grade</w:t>
      </w:r>
    </w:p>
    <w:p w14:paraId="34EA1278" w14:textId="0AB071A4" w:rsidR="003419C0" w:rsidRDefault="003419C0" w:rsidP="003419C0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 xml:space="preserve">ESV Bible to leave at </w:t>
      </w:r>
      <w:r w:rsidR="00DC10A9" w:rsidRPr="00DE3875">
        <w:rPr>
          <w:rFonts w:ascii="Times New Roman" w:hAnsi="Times New Roman" w:cs="Times New Roman"/>
          <w:sz w:val="19"/>
          <w:szCs w:val="19"/>
        </w:rPr>
        <w:t>school</w:t>
      </w:r>
    </w:p>
    <w:p w14:paraId="395E5499" w14:textId="5D7330AD" w:rsidR="00453726" w:rsidRPr="00DE3875" w:rsidRDefault="00453726" w:rsidP="003419C0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Notebook/Journal for Bible</w:t>
      </w:r>
    </w:p>
    <w:p w14:paraId="74264CA8" w14:textId="363B9173" w:rsidR="00453726" w:rsidRDefault="00E4143E" w:rsidP="003419C0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>Spiral notebook (History)</w:t>
      </w:r>
    </w:p>
    <w:p w14:paraId="2647AFD0" w14:textId="69D78FC2" w:rsidR="00453726" w:rsidRPr="00DE3875" w:rsidRDefault="00453726" w:rsidP="003419C0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Spiral notebook for Spanish</w:t>
      </w:r>
      <w:bookmarkStart w:id="0" w:name="_GoBack"/>
      <w:bookmarkEnd w:id="0"/>
    </w:p>
    <w:p w14:paraId="12D3480F" w14:textId="62E22F7A" w:rsidR="003419C0" w:rsidRPr="00DE3875" w:rsidRDefault="00E4143E" w:rsidP="003419C0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>1</w:t>
      </w:r>
      <w:r w:rsidR="00643F06" w:rsidRPr="00DE3875">
        <w:rPr>
          <w:rFonts w:ascii="Times New Roman" w:hAnsi="Times New Roman" w:cs="Times New Roman"/>
          <w:sz w:val="19"/>
          <w:szCs w:val="19"/>
        </w:rPr>
        <w:t>” 3-ring binder</w:t>
      </w:r>
    </w:p>
    <w:p w14:paraId="463AFEA8" w14:textId="7593BDD3" w:rsidR="00AA4F7E" w:rsidRPr="00DE3875" w:rsidRDefault="00AA4F7E" w:rsidP="00AA4F7E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 xml:space="preserve">Dividers for binder – </w:t>
      </w:r>
      <w:r w:rsidR="0018034B">
        <w:rPr>
          <w:rFonts w:ascii="Times New Roman" w:hAnsi="Times New Roman" w:cs="Times New Roman"/>
          <w:sz w:val="19"/>
          <w:szCs w:val="19"/>
        </w:rPr>
        <w:t>2</w:t>
      </w:r>
      <w:r w:rsidRPr="00DE3875">
        <w:rPr>
          <w:rFonts w:ascii="Times New Roman" w:hAnsi="Times New Roman" w:cs="Times New Roman"/>
          <w:sz w:val="19"/>
          <w:szCs w:val="19"/>
        </w:rPr>
        <w:t xml:space="preserve"> pks</w:t>
      </w:r>
    </w:p>
    <w:p w14:paraId="4E801F58" w14:textId="77777777" w:rsidR="003419C0" w:rsidRPr="00DE3875" w:rsidRDefault="003419C0" w:rsidP="003419C0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>Loose leaf paper</w:t>
      </w:r>
    </w:p>
    <w:p w14:paraId="4A44E9E5" w14:textId="77777777" w:rsidR="00AA4F7E" w:rsidRPr="00DE3875" w:rsidRDefault="00AA4F7E" w:rsidP="00AA4F7E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>Zipper pencil holder for binder</w:t>
      </w:r>
    </w:p>
    <w:p w14:paraId="12DD61F6" w14:textId="40C1DE01" w:rsidR="00AA4F7E" w:rsidRPr="00DE3875" w:rsidRDefault="00D27BF9" w:rsidP="00AA4F7E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>1 pack b</w:t>
      </w:r>
      <w:r w:rsidR="00AA4F7E" w:rsidRPr="00DE3875">
        <w:rPr>
          <w:rFonts w:ascii="Times New Roman" w:hAnsi="Times New Roman" w:cs="Times New Roman"/>
          <w:sz w:val="19"/>
          <w:szCs w:val="19"/>
        </w:rPr>
        <w:t>lack or blue pens</w:t>
      </w:r>
    </w:p>
    <w:p w14:paraId="226D8AFE" w14:textId="0FDE89F8" w:rsidR="00AA4F7E" w:rsidRPr="00DE3875" w:rsidRDefault="00D27BF9" w:rsidP="00AA4F7E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>1 pack r</w:t>
      </w:r>
      <w:r w:rsidR="00AA4F7E" w:rsidRPr="00DE3875">
        <w:rPr>
          <w:rFonts w:ascii="Times New Roman" w:hAnsi="Times New Roman" w:cs="Times New Roman"/>
          <w:sz w:val="19"/>
          <w:szCs w:val="19"/>
        </w:rPr>
        <w:t>ed pens</w:t>
      </w:r>
    </w:p>
    <w:p w14:paraId="14CE8B5B" w14:textId="2AE2951B" w:rsidR="00AA4F7E" w:rsidRPr="00DE3875" w:rsidRDefault="00AA4F7E" w:rsidP="00AA4F7E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>#2 pencils (3 packs</w:t>
      </w:r>
      <w:r w:rsidR="005A66F1" w:rsidRPr="00DE3875">
        <w:rPr>
          <w:rFonts w:ascii="Times New Roman" w:hAnsi="Times New Roman" w:cs="Times New Roman"/>
          <w:sz w:val="19"/>
          <w:szCs w:val="19"/>
        </w:rPr>
        <w:t xml:space="preserve"> no mechanical</w:t>
      </w:r>
      <w:r w:rsidRPr="00DE3875">
        <w:rPr>
          <w:rFonts w:ascii="Times New Roman" w:hAnsi="Times New Roman" w:cs="Times New Roman"/>
          <w:sz w:val="19"/>
          <w:szCs w:val="19"/>
        </w:rPr>
        <w:t>)</w:t>
      </w:r>
    </w:p>
    <w:p w14:paraId="6F1DEFD6" w14:textId="0B8690BF" w:rsidR="00AA4F7E" w:rsidRPr="00DE3875" w:rsidRDefault="00AA4F7E" w:rsidP="003419C0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>12 or 24 pk colored pencils</w:t>
      </w:r>
    </w:p>
    <w:p w14:paraId="100B024A" w14:textId="0681E946" w:rsidR="00AA4F7E" w:rsidRPr="00DE3875" w:rsidRDefault="00D27BF9" w:rsidP="00AA4F7E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>4</w:t>
      </w:r>
      <w:r w:rsidR="00AA4F7E" w:rsidRPr="00DE3875">
        <w:rPr>
          <w:rFonts w:ascii="Times New Roman" w:hAnsi="Times New Roman" w:cs="Times New Roman"/>
          <w:sz w:val="19"/>
          <w:szCs w:val="19"/>
        </w:rPr>
        <w:t xml:space="preserve"> glue sticks</w:t>
      </w:r>
    </w:p>
    <w:p w14:paraId="446BB0A6" w14:textId="08E8B361" w:rsidR="00AA4F7E" w:rsidRPr="00DE3875" w:rsidRDefault="00AA4F7E" w:rsidP="003419C0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>Highlighters</w:t>
      </w:r>
    </w:p>
    <w:p w14:paraId="09A0105D" w14:textId="77777777" w:rsidR="00AA4F7E" w:rsidRPr="00DE3875" w:rsidRDefault="00AA4F7E" w:rsidP="00AA4F7E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>Ruler with centimeters and inches</w:t>
      </w:r>
    </w:p>
    <w:p w14:paraId="796DEB4C" w14:textId="007E2C8C" w:rsidR="00AA4F7E" w:rsidRPr="00DE3875" w:rsidRDefault="00AA4F7E" w:rsidP="003419C0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>Erasers</w:t>
      </w:r>
    </w:p>
    <w:p w14:paraId="2DA2A52F" w14:textId="77777777" w:rsidR="00EB6557" w:rsidRPr="00DE3875" w:rsidRDefault="00EB6557" w:rsidP="00EB6557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>2 ultra fine point markers (sharpie)</w:t>
      </w:r>
    </w:p>
    <w:p w14:paraId="6D3880E6" w14:textId="366791FF" w:rsidR="00A32A42" w:rsidRPr="00DE3875" w:rsidRDefault="003F5DA6" w:rsidP="00A32A42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3</w:t>
      </w:r>
      <w:r w:rsidR="00A32A42" w:rsidRPr="00DE3875">
        <w:rPr>
          <w:rFonts w:ascii="Times New Roman" w:hAnsi="Times New Roman" w:cs="Times New Roman"/>
          <w:sz w:val="19"/>
          <w:szCs w:val="19"/>
        </w:rPr>
        <w:t xml:space="preserve"> pocket folders</w:t>
      </w:r>
    </w:p>
    <w:p w14:paraId="0A11794F" w14:textId="2AD1C6AE" w:rsidR="005A66F1" w:rsidRPr="00DE3875" w:rsidRDefault="005A66F1" w:rsidP="003419C0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>1 pack Post it Notes</w:t>
      </w:r>
    </w:p>
    <w:p w14:paraId="546D4F0B" w14:textId="3ABA2308" w:rsidR="00AA4F7E" w:rsidRPr="00DE3875" w:rsidRDefault="00453726" w:rsidP="003419C0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2</w:t>
      </w:r>
      <w:r w:rsidR="00A32A42" w:rsidRPr="00DE3875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="00A32A42" w:rsidRPr="00DE3875">
        <w:rPr>
          <w:rFonts w:ascii="Times New Roman" w:hAnsi="Times New Roman" w:cs="Times New Roman"/>
          <w:sz w:val="19"/>
          <w:szCs w:val="19"/>
        </w:rPr>
        <w:t>pkgs</w:t>
      </w:r>
      <w:proofErr w:type="spellEnd"/>
      <w:r w:rsidR="00A32A42" w:rsidRPr="00DE3875">
        <w:rPr>
          <w:rFonts w:ascii="Times New Roman" w:hAnsi="Times New Roman" w:cs="Times New Roman"/>
          <w:sz w:val="19"/>
          <w:szCs w:val="19"/>
        </w:rPr>
        <w:t xml:space="preserve"> index cards</w:t>
      </w:r>
      <w:r>
        <w:rPr>
          <w:rFonts w:ascii="Times New Roman" w:hAnsi="Times New Roman" w:cs="Times New Roman"/>
          <w:sz w:val="19"/>
          <w:szCs w:val="19"/>
        </w:rPr>
        <w:t xml:space="preserve"> 3x5</w:t>
      </w:r>
    </w:p>
    <w:p w14:paraId="655DB55E" w14:textId="77777777" w:rsidR="005A66F1" w:rsidRPr="00DE3875" w:rsidRDefault="005A66F1" w:rsidP="005A66F1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>Calculator (TI-30XIIS recommended)</w:t>
      </w:r>
    </w:p>
    <w:p w14:paraId="73C1CE1F" w14:textId="76435107" w:rsidR="003419C0" w:rsidRPr="00DE3875" w:rsidRDefault="00E4143E" w:rsidP="003419C0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>2</w:t>
      </w:r>
      <w:r w:rsidR="003419C0" w:rsidRPr="00DE3875">
        <w:rPr>
          <w:rFonts w:ascii="Times New Roman" w:hAnsi="Times New Roman" w:cs="Times New Roman"/>
          <w:sz w:val="19"/>
          <w:szCs w:val="19"/>
        </w:rPr>
        <w:t xml:space="preserve"> </w:t>
      </w:r>
      <w:r w:rsidR="00A32A42" w:rsidRPr="00DE3875">
        <w:rPr>
          <w:rFonts w:ascii="Times New Roman" w:hAnsi="Times New Roman" w:cs="Times New Roman"/>
          <w:sz w:val="19"/>
          <w:szCs w:val="19"/>
        </w:rPr>
        <w:t>container disinfecting wipes</w:t>
      </w:r>
    </w:p>
    <w:p w14:paraId="1A5D6B60" w14:textId="77777777" w:rsidR="00CE241A" w:rsidRPr="00DE3875" w:rsidRDefault="00CE241A" w:rsidP="00CE241A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>3 rolls paper towels</w:t>
      </w:r>
    </w:p>
    <w:p w14:paraId="6B82F77D" w14:textId="4E7EA81B" w:rsidR="00CE241A" w:rsidRPr="00DE3875" w:rsidRDefault="0018034B" w:rsidP="00CE4D8C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4</w:t>
      </w:r>
      <w:r w:rsidR="00CE241A" w:rsidRPr="00DE3875">
        <w:rPr>
          <w:rFonts w:ascii="Times New Roman" w:hAnsi="Times New Roman" w:cs="Times New Roman"/>
          <w:sz w:val="19"/>
          <w:szCs w:val="19"/>
        </w:rPr>
        <w:t xml:space="preserve"> boxes tissues</w:t>
      </w:r>
    </w:p>
    <w:p w14:paraId="2BB40F1A" w14:textId="0BB2F58E" w:rsidR="00CE4D8C" w:rsidRPr="00DE3875" w:rsidRDefault="00CE4D8C" w:rsidP="00CE4D8C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  <w:r w:rsidRPr="00DE3875">
        <w:rPr>
          <w:rFonts w:ascii="Times New Roman" w:hAnsi="Times New Roman" w:cs="Times New Roman"/>
          <w:sz w:val="19"/>
          <w:szCs w:val="19"/>
        </w:rPr>
        <w:t>Individual Headphones</w:t>
      </w:r>
    </w:p>
    <w:p w14:paraId="5CF7E562" w14:textId="0CB68356" w:rsidR="0038017B" w:rsidRDefault="0038017B">
      <w:pPr>
        <w:contextualSpacing/>
      </w:pPr>
    </w:p>
    <w:p w14:paraId="02279B8D" w14:textId="77777777" w:rsidR="0038017B" w:rsidRDefault="0038017B"/>
    <w:p w14:paraId="11CFE06B" w14:textId="77777777" w:rsidR="0038017B" w:rsidRDefault="0038017B"/>
    <w:p w14:paraId="6EE11959" w14:textId="77777777" w:rsidR="0038017B" w:rsidRDefault="0038017B"/>
    <w:p w14:paraId="4C96592D" w14:textId="77777777" w:rsidR="0038017B" w:rsidRPr="00EF35B8" w:rsidRDefault="0038017B"/>
    <w:sectPr w:rsidR="0038017B" w:rsidRPr="00EF35B8" w:rsidSect="006062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35" w:right="1440" w:bottom="513" w:left="1440" w:header="31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14184" w14:textId="77777777" w:rsidR="008A63E1" w:rsidRDefault="008A63E1" w:rsidP="00CD666E">
      <w:pPr>
        <w:spacing w:after="0" w:line="240" w:lineRule="auto"/>
      </w:pPr>
      <w:r>
        <w:separator/>
      </w:r>
    </w:p>
  </w:endnote>
  <w:endnote w:type="continuationSeparator" w:id="0">
    <w:p w14:paraId="2377822F" w14:textId="77777777" w:rsidR="008A63E1" w:rsidRDefault="008A63E1" w:rsidP="00CD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4BB4D" w14:textId="77777777" w:rsidR="00367382" w:rsidRDefault="003673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D9468F" w14:textId="77777777" w:rsidR="00DE3875" w:rsidRDefault="00DE3875">
    <w:pPr>
      <w:pStyle w:val="Footer"/>
      <w:rPr>
        <w:color w:val="767171" w:themeColor="background2" w:themeShade="80"/>
        <w:sz w:val="16"/>
        <w:szCs w:val="16"/>
      </w:rPr>
    </w:pPr>
  </w:p>
  <w:p w14:paraId="44D27176" w14:textId="4C766C13" w:rsidR="000970EB" w:rsidRPr="003F5DA6" w:rsidRDefault="00A32A42">
    <w:pPr>
      <w:pStyle w:val="Footer"/>
      <w:rPr>
        <w:color w:val="AEAAAA" w:themeColor="background2" w:themeShade="BF"/>
        <w:sz w:val="16"/>
        <w:szCs w:val="16"/>
      </w:rPr>
    </w:pPr>
    <w:r w:rsidRPr="003F5DA6">
      <w:rPr>
        <w:color w:val="AEAAAA" w:themeColor="background2" w:themeShade="BF"/>
        <w:sz w:val="16"/>
        <w:szCs w:val="16"/>
      </w:rPr>
      <w:t>Beginningofyear</w:t>
    </w:r>
    <w:r w:rsidR="00DE3875" w:rsidRPr="003F5DA6">
      <w:rPr>
        <w:color w:val="AEAAAA" w:themeColor="background2" w:themeShade="BF"/>
        <w:sz w:val="16"/>
        <w:szCs w:val="16"/>
      </w:rPr>
      <w:t>forms&amp;flyers</w:t>
    </w:r>
    <w:r w:rsidRPr="003F5DA6">
      <w:rPr>
        <w:color w:val="AEAAAA" w:themeColor="background2" w:themeShade="BF"/>
        <w:sz w:val="16"/>
        <w:szCs w:val="16"/>
      </w:rPr>
      <w:t>/2</w:t>
    </w:r>
    <w:r w:rsidR="00C30D72">
      <w:rPr>
        <w:color w:val="AEAAAA" w:themeColor="background2" w:themeShade="BF"/>
        <w:sz w:val="16"/>
        <w:szCs w:val="16"/>
      </w:rPr>
      <w:t>5</w:t>
    </w:r>
    <w:r w:rsidRPr="003F5DA6">
      <w:rPr>
        <w:color w:val="AEAAAA" w:themeColor="background2" w:themeShade="BF"/>
        <w:sz w:val="16"/>
        <w:szCs w:val="16"/>
      </w:rPr>
      <w:t>-2</w:t>
    </w:r>
    <w:r w:rsidR="00C30D72">
      <w:rPr>
        <w:color w:val="AEAAAA" w:themeColor="background2" w:themeShade="BF"/>
        <w:sz w:val="16"/>
        <w:szCs w:val="16"/>
      </w:rPr>
      <w:t>6</w:t>
    </w:r>
    <w:r w:rsidR="00DE3875" w:rsidRPr="003F5DA6">
      <w:rPr>
        <w:color w:val="AEAAAA" w:themeColor="background2" w:themeShade="BF"/>
        <w:sz w:val="16"/>
        <w:szCs w:val="16"/>
      </w:rPr>
      <w:t>Middle</w:t>
    </w:r>
    <w:r w:rsidR="000970EB" w:rsidRPr="003F5DA6">
      <w:rPr>
        <w:color w:val="AEAAAA" w:themeColor="background2" w:themeShade="BF"/>
        <w:sz w:val="16"/>
        <w:szCs w:val="16"/>
      </w:rPr>
      <w:t>SchoolSupplyList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DFDAF" w14:textId="77777777" w:rsidR="00367382" w:rsidRDefault="003673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78728" w14:textId="77777777" w:rsidR="008A63E1" w:rsidRDefault="008A63E1" w:rsidP="00CD666E">
      <w:pPr>
        <w:spacing w:after="0" w:line="240" w:lineRule="auto"/>
      </w:pPr>
      <w:r>
        <w:separator/>
      </w:r>
    </w:p>
  </w:footnote>
  <w:footnote w:type="continuationSeparator" w:id="0">
    <w:p w14:paraId="61383BCD" w14:textId="77777777" w:rsidR="008A63E1" w:rsidRDefault="008A63E1" w:rsidP="00CD6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FF08B" w14:textId="77777777" w:rsidR="00367382" w:rsidRDefault="003673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E0B75" w14:textId="77777777" w:rsidR="00CD666E" w:rsidRDefault="00CD666E">
    <w:pPr>
      <w:pStyle w:val="Header"/>
    </w:pPr>
    <w:r>
      <w:tab/>
      <w:t>Bergen County Christian Academy</w:t>
    </w:r>
  </w:p>
  <w:p w14:paraId="20026D80" w14:textId="47ECE5DB" w:rsidR="00CD666E" w:rsidRDefault="00CD666E">
    <w:pPr>
      <w:pStyle w:val="Header"/>
    </w:pPr>
    <w:r>
      <w:tab/>
      <w:t xml:space="preserve">Middle School Supply List </w:t>
    </w:r>
    <w:r w:rsidR="002C7274">
      <w:t>202</w:t>
    </w:r>
    <w:r w:rsidR="006C597D">
      <w:t>6-2027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8D2D3" w14:textId="77777777" w:rsidR="00367382" w:rsidRDefault="003673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71"/>
    <w:rsid w:val="000403A9"/>
    <w:rsid w:val="0005360B"/>
    <w:rsid w:val="00071C5C"/>
    <w:rsid w:val="00077C85"/>
    <w:rsid w:val="000970EB"/>
    <w:rsid w:val="000A102D"/>
    <w:rsid w:val="000F3EC1"/>
    <w:rsid w:val="00177CE4"/>
    <w:rsid w:val="0018034B"/>
    <w:rsid w:val="001A3B6C"/>
    <w:rsid w:val="00224DCF"/>
    <w:rsid w:val="00276EE6"/>
    <w:rsid w:val="002C7274"/>
    <w:rsid w:val="002E1FFB"/>
    <w:rsid w:val="003132EB"/>
    <w:rsid w:val="003136D5"/>
    <w:rsid w:val="003419C0"/>
    <w:rsid w:val="00354B3B"/>
    <w:rsid w:val="00367382"/>
    <w:rsid w:val="0038017B"/>
    <w:rsid w:val="003F5DA6"/>
    <w:rsid w:val="003F6ADA"/>
    <w:rsid w:val="004451A3"/>
    <w:rsid w:val="00453726"/>
    <w:rsid w:val="004E13E2"/>
    <w:rsid w:val="004E74AC"/>
    <w:rsid w:val="004F1DDE"/>
    <w:rsid w:val="00517E7D"/>
    <w:rsid w:val="00531081"/>
    <w:rsid w:val="00571E8C"/>
    <w:rsid w:val="005A66F1"/>
    <w:rsid w:val="005B5907"/>
    <w:rsid w:val="0060623C"/>
    <w:rsid w:val="00643F06"/>
    <w:rsid w:val="00683090"/>
    <w:rsid w:val="006C597D"/>
    <w:rsid w:val="006C697D"/>
    <w:rsid w:val="00812C50"/>
    <w:rsid w:val="0085092B"/>
    <w:rsid w:val="00873CBA"/>
    <w:rsid w:val="008A3EEC"/>
    <w:rsid w:val="008A63E1"/>
    <w:rsid w:val="008B21D9"/>
    <w:rsid w:val="009102E3"/>
    <w:rsid w:val="00910CA5"/>
    <w:rsid w:val="00977B37"/>
    <w:rsid w:val="009C6EEA"/>
    <w:rsid w:val="009E163C"/>
    <w:rsid w:val="00A12B10"/>
    <w:rsid w:val="00A14D8B"/>
    <w:rsid w:val="00A32A42"/>
    <w:rsid w:val="00A43044"/>
    <w:rsid w:val="00AA1EC2"/>
    <w:rsid w:val="00AA4F7E"/>
    <w:rsid w:val="00AB502B"/>
    <w:rsid w:val="00AD2E1B"/>
    <w:rsid w:val="00B1312F"/>
    <w:rsid w:val="00B50B71"/>
    <w:rsid w:val="00C137B4"/>
    <w:rsid w:val="00C26ABB"/>
    <w:rsid w:val="00C30D72"/>
    <w:rsid w:val="00C361C3"/>
    <w:rsid w:val="00C84A4E"/>
    <w:rsid w:val="00CB52B8"/>
    <w:rsid w:val="00CD666E"/>
    <w:rsid w:val="00CE241A"/>
    <w:rsid w:val="00CE4D8C"/>
    <w:rsid w:val="00D13C6A"/>
    <w:rsid w:val="00D210BA"/>
    <w:rsid w:val="00D24855"/>
    <w:rsid w:val="00D27BF9"/>
    <w:rsid w:val="00DC10A9"/>
    <w:rsid w:val="00DD037F"/>
    <w:rsid w:val="00DE3875"/>
    <w:rsid w:val="00DE5C00"/>
    <w:rsid w:val="00E12BC4"/>
    <w:rsid w:val="00E4143E"/>
    <w:rsid w:val="00E4208B"/>
    <w:rsid w:val="00EA026F"/>
    <w:rsid w:val="00EB6557"/>
    <w:rsid w:val="00EF35B8"/>
    <w:rsid w:val="00F14113"/>
    <w:rsid w:val="00F2666C"/>
    <w:rsid w:val="00F73383"/>
    <w:rsid w:val="00FA069B"/>
    <w:rsid w:val="00FC2B1D"/>
    <w:rsid w:val="00F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6696F"/>
  <w15:chartTrackingRefBased/>
  <w15:docId w15:val="{C9218B45-5AD5-4F97-8117-E48E1AE2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B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6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66E"/>
  </w:style>
  <w:style w:type="paragraph" w:styleId="Footer">
    <w:name w:val="footer"/>
    <w:basedOn w:val="Normal"/>
    <w:link w:val="FooterChar"/>
    <w:uiPriority w:val="99"/>
    <w:unhideWhenUsed/>
    <w:rsid w:val="00CD6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HCS</dc:creator>
  <cp:keywords/>
  <dc:description/>
  <cp:lastModifiedBy>Microsoft account</cp:lastModifiedBy>
  <cp:revision>11</cp:revision>
  <cp:lastPrinted>2025-06-26T14:45:00Z</cp:lastPrinted>
  <dcterms:created xsi:type="dcterms:W3CDTF">2024-07-18T14:55:00Z</dcterms:created>
  <dcterms:modified xsi:type="dcterms:W3CDTF">2026-06-17T18:29:00Z</dcterms:modified>
</cp:coreProperties>
</file>